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3A9C" w14:textId="6B11DEA0" w:rsidR="00BC0486" w:rsidRDefault="00837130" w:rsidP="004D21A3">
      <w:pPr>
        <w:tabs>
          <w:tab w:val="left" w:pos="2814"/>
        </w:tabs>
        <w:spacing w:line="240" w:lineRule="auto"/>
        <w:ind w:left="1440" w:firstLine="1374"/>
        <w:rPr>
          <w:b/>
          <w:sz w:val="32"/>
          <w:szCs w:val="32"/>
          <w:u w:val="single"/>
        </w:rPr>
      </w:pPr>
      <w:r w:rsidRPr="00A176DB">
        <w:rPr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C689882" wp14:editId="3311B5F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5850" cy="859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0dpi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15C" w:rsidRPr="00837130">
        <w:rPr>
          <w:b/>
          <w:sz w:val="32"/>
          <w:szCs w:val="32"/>
          <w:u w:val="single"/>
        </w:rPr>
        <w:t>Fixtures 20</w:t>
      </w:r>
      <w:r w:rsidR="001D6687">
        <w:rPr>
          <w:b/>
          <w:sz w:val="32"/>
          <w:szCs w:val="32"/>
          <w:u w:val="single"/>
        </w:rPr>
        <w:t>2</w:t>
      </w:r>
      <w:r w:rsidR="000F6CAB">
        <w:rPr>
          <w:b/>
          <w:sz w:val="32"/>
          <w:szCs w:val="32"/>
          <w:u w:val="single"/>
        </w:rPr>
        <w:t>5</w:t>
      </w:r>
      <w:r w:rsidR="0004115C" w:rsidRPr="00837130">
        <w:rPr>
          <w:b/>
          <w:sz w:val="32"/>
          <w:szCs w:val="32"/>
          <w:u w:val="single"/>
        </w:rPr>
        <w:t>/</w:t>
      </w:r>
      <w:r w:rsidR="00FF376F">
        <w:rPr>
          <w:b/>
          <w:sz w:val="32"/>
          <w:szCs w:val="32"/>
          <w:u w:val="single"/>
        </w:rPr>
        <w:t>2</w:t>
      </w:r>
      <w:r w:rsidR="000F6CAB">
        <w:rPr>
          <w:b/>
          <w:sz w:val="32"/>
          <w:szCs w:val="32"/>
          <w:u w:val="single"/>
        </w:rPr>
        <w:t>6</w:t>
      </w:r>
    </w:p>
    <w:p w14:paraId="69001601" w14:textId="0184D662" w:rsidR="00A176DB" w:rsidRDefault="0004115C" w:rsidP="004D21A3">
      <w:pPr>
        <w:spacing w:line="240" w:lineRule="auto"/>
        <w:ind w:left="3600" w:firstLine="720"/>
        <w:rPr>
          <w:b/>
          <w:sz w:val="24"/>
          <w:szCs w:val="24"/>
          <w:u w:val="single"/>
        </w:rPr>
      </w:pPr>
      <w:r w:rsidRPr="002709E3">
        <w:rPr>
          <w:b/>
          <w:sz w:val="24"/>
          <w:szCs w:val="24"/>
          <w:u w:val="single"/>
        </w:rPr>
        <w:t>Mixed</w:t>
      </w:r>
    </w:p>
    <w:p w14:paraId="4342E409" w14:textId="77777777" w:rsidR="00F80826" w:rsidRDefault="00F80826" w:rsidP="004D21A3">
      <w:pPr>
        <w:spacing w:line="240" w:lineRule="auto"/>
        <w:ind w:left="3600" w:firstLine="720"/>
        <w:rPr>
          <w:b/>
          <w:sz w:val="24"/>
          <w:szCs w:val="24"/>
          <w:u w:val="single"/>
        </w:rPr>
      </w:pPr>
    </w:p>
    <w:p w14:paraId="60211550" w14:textId="77777777" w:rsidR="00EA7B6A" w:rsidRPr="00EF1F22" w:rsidRDefault="00EA7B6A" w:rsidP="004D21A3">
      <w:pPr>
        <w:spacing w:line="240" w:lineRule="auto"/>
        <w:ind w:left="3600" w:firstLine="720"/>
        <w:rPr>
          <w:b/>
          <w:sz w:val="2"/>
          <w:szCs w:val="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401"/>
        <w:gridCol w:w="1134"/>
        <w:gridCol w:w="710"/>
        <w:gridCol w:w="1479"/>
      </w:tblGrid>
      <w:tr w:rsidR="0004115C" w14:paraId="43F4CA60" w14:textId="77777777" w:rsidTr="00830B06">
        <w:tc>
          <w:tcPr>
            <w:tcW w:w="2518" w:type="dxa"/>
          </w:tcPr>
          <w:p w14:paraId="0FC7AF78" w14:textId="77777777" w:rsidR="0004115C" w:rsidRPr="00C167D4" w:rsidRDefault="0004115C" w:rsidP="004D21A3">
            <w:pPr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Opposition</w:t>
            </w:r>
          </w:p>
        </w:tc>
        <w:tc>
          <w:tcPr>
            <w:tcW w:w="3401" w:type="dxa"/>
          </w:tcPr>
          <w:p w14:paraId="7AA33926" w14:textId="77777777" w:rsidR="0004115C" w:rsidRPr="00C167D4" w:rsidRDefault="0004115C" w:rsidP="004D21A3">
            <w:pPr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1134" w:type="dxa"/>
          </w:tcPr>
          <w:p w14:paraId="62D46D99" w14:textId="77777777" w:rsidR="0004115C" w:rsidRPr="00C167D4" w:rsidRDefault="0004115C" w:rsidP="004D21A3">
            <w:pPr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10" w:type="dxa"/>
          </w:tcPr>
          <w:p w14:paraId="0A7D7E19" w14:textId="77777777" w:rsidR="0004115C" w:rsidRPr="00C167D4" w:rsidRDefault="0004115C" w:rsidP="004D21A3">
            <w:pPr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479" w:type="dxa"/>
          </w:tcPr>
          <w:p w14:paraId="0B5B2DB2" w14:textId="77777777" w:rsidR="0004115C" w:rsidRPr="00C167D4" w:rsidRDefault="0004115C" w:rsidP="004D21A3">
            <w:pPr>
              <w:jc w:val="center"/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Result</w:t>
            </w:r>
          </w:p>
        </w:tc>
      </w:tr>
      <w:tr w:rsidR="00341426" w14:paraId="43CF263C" w14:textId="77777777" w:rsidTr="00830B06">
        <w:tc>
          <w:tcPr>
            <w:tcW w:w="2518" w:type="dxa"/>
          </w:tcPr>
          <w:p w14:paraId="4B504027" w14:textId="70601F45" w:rsidR="00341426" w:rsidRDefault="0035067B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Dolphin Premier</w:t>
            </w:r>
          </w:p>
        </w:tc>
        <w:tc>
          <w:tcPr>
            <w:tcW w:w="3401" w:type="dxa"/>
          </w:tcPr>
          <w:p w14:paraId="60B9F334" w14:textId="34611AD7" w:rsidR="00341426" w:rsidRDefault="0035067B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Dolphin Centre</w:t>
            </w:r>
          </w:p>
        </w:tc>
        <w:tc>
          <w:tcPr>
            <w:tcW w:w="1134" w:type="dxa"/>
          </w:tcPr>
          <w:p w14:paraId="58B40654" w14:textId="5BB545A3" w:rsidR="00341426" w:rsidRDefault="0035067B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06/11/25</w:t>
            </w:r>
          </w:p>
        </w:tc>
        <w:tc>
          <w:tcPr>
            <w:tcW w:w="710" w:type="dxa"/>
          </w:tcPr>
          <w:p w14:paraId="0D63A8B3" w14:textId="1E317A9F" w:rsidR="00341426" w:rsidRDefault="0035067B" w:rsidP="00341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434B88E2" w14:textId="16DDF5C5" w:rsidR="00341426" w:rsidRPr="00830B06" w:rsidRDefault="00341426" w:rsidP="00341426">
            <w:pPr>
              <w:jc w:val="center"/>
              <w:rPr>
                <w:sz w:val="24"/>
                <w:szCs w:val="24"/>
              </w:rPr>
            </w:pPr>
          </w:p>
        </w:tc>
      </w:tr>
      <w:tr w:rsidR="00341426" w14:paraId="35F9AC71" w14:textId="77777777" w:rsidTr="00830B06">
        <w:tc>
          <w:tcPr>
            <w:tcW w:w="2518" w:type="dxa"/>
          </w:tcPr>
          <w:p w14:paraId="04E14AA5" w14:textId="5F61737B" w:rsidR="00341426" w:rsidRDefault="0035067B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Richmond</w:t>
            </w:r>
          </w:p>
        </w:tc>
        <w:tc>
          <w:tcPr>
            <w:tcW w:w="3401" w:type="dxa"/>
          </w:tcPr>
          <w:p w14:paraId="51F958A2" w14:textId="2CE5C63C" w:rsidR="00341426" w:rsidRDefault="0035067B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65CA1DA2" w14:textId="2CF3A827" w:rsidR="00341426" w:rsidRDefault="0035067B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14/11/25</w:t>
            </w:r>
          </w:p>
        </w:tc>
        <w:tc>
          <w:tcPr>
            <w:tcW w:w="710" w:type="dxa"/>
          </w:tcPr>
          <w:p w14:paraId="15DFC771" w14:textId="7E9975B6" w:rsidR="00341426" w:rsidRDefault="0035067B" w:rsidP="00341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44F2E9A1" w14:textId="5F24F03C" w:rsidR="00341426" w:rsidRPr="00830B06" w:rsidRDefault="00341426" w:rsidP="00341426">
            <w:pPr>
              <w:jc w:val="center"/>
              <w:rPr>
                <w:sz w:val="24"/>
                <w:szCs w:val="24"/>
              </w:rPr>
            </w:pPr>
          </w:p>
        </w:tc>
      </w:tr>
      <w:tr w:rsidR="00341426" w14:paraId="1DB87268" w14:textId="77777777" w:rsidTr="00830B06">
        <w:tc>
          <w:tcPr>
            <w:tcW w:w="2518" w:type="dxa"/>
          </w:tcPr>
          <w:p w14:paraId="1643C47D" w14:textId="7061FEDA" w:rsidR="00341426" w:rsidRPr="00A55AE7" w:rsidRDefault="0035067B" w:rsidP="00341426">
            <w:pPr>
              <w:rPr>
                <w:sz w:val="24"/>
                <w:szCs w:val="24"/>
              </w:rPr>
            </w:pPr>
            <w:r w:rsidRPr="00A55AE7">
              <w:rPr>
                <w:sz w:val="24"/>
                <w:szCs w:val="24"/>
              </w:rPr>
              <w:t>Barnard Castle</w:t>
            </w:r>
          </w:p>
        </w:tc>
        <w:tc>
          <w:tcPr>
            <w:tcW w:w="3401" w:type="dxa"/>
          </w:tcPr>
          <w:p w14:paraId="40D5A462" w14:textId="3D6C4224" w:rsidR="00341426" w:rsidRPr="00A55AE7" w:rsidRDefault="0035067B" w:rsidP="00341426">
            <w:pPr>
              <w:rPr>
                <w:sz w:val="24"/>
                <w:szCs w:val="24"/>
              </w:rPr>
            </w:pPr>
            <w:r w:rsidRPr="00A55AE7"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5F102D8C" w14:textId="1C327572" w:rsidR="00341426" w:rsidRPr="00A55AE7" w:rsidRDefault="00A55AE7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21/11/25</w:t>
            </w:r>
          </w:p>
        </w:tc>
        <w:tc>
          <w:tcPr>
            <w:tcW w:w="710" w:type="dxa"/>
          </w:tcPr>
          <w:p w14:paraId="0AB04DEC" w14:textId="566000D7" w:rsidR="00341426" w:rsidRPr="00A55AE7" w:rsidRDefault="0035067B" w:rsidP="00341426">
            <w:pPr>
              <w:jc w:val="center"/>
              <w:rPr>
                <w:sz w:val="24"/>
                <w:szCs w:val="24"/>
              </w:rPr>
            </w:pPr>
            <w:r w:rsidRPr="00A55AE7"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28AA0617" w14:textId="58DC690E" w:rsidR="00341426" w:rsidRPr="00830B06" w:rsidRDefault="00341426" w:rsidP="00341426">
            <w:pPr>
              <w:jc w:val="center"/>
              <w:rPr>
                <w:sz w:val="24"/>
                <w:szCs w:val="24"/>
              </w:rPr>
            </w:pPr>
          </w:p>
        </w:tc>
      </w:tr>
      <w:tr w:rsidR="00341426" w14:paraId="3229EC62" w14:textId="77777777" w:rsidTr="00830B06">
        <w:tc>
          <w:tcPr>
            <w:tcW w:w="2518" w:type="dxa"/>
          </w:tcPr>
          <w:p w14:paraId="546F213F" w14:textId="3498A32A" w:rsidR="00341426" w:rsidRPr="00830B0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Thornaby</w:t>
            </w:r>
          </w:p>
        </w:tc>
        <w:tc>
          <w:tcPr>
            <w:tcW w:w="3401" w:type="dxa"/>
          </w:tcPr>
          <w:p w14:paraId="465B46AD" w14:textId="4921B72F" w:rsidR="00341426" w:rsidRPr="00830B0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Thornaby Pavilion</w:t>
            </w:r>
          </w:p>
        </w:tc>
        <w:tc>
          <w:tcPr>
            <w:tcW w:w="1134" w:type="dxa"/>
          </w:tcPr>
          <w:p w14:paraId="36B33E0E" w14:textId="109328FC" w:rsidR="00341426" w:rsidRPr="00830B0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17/12/25</w:t>
            </w:r>
          </w:p>
        </w:tc>
        <w:tc>
          <w:tcPr>
            <w:tcW w:w="710" w:type="dxa"/>
          </w:tcPr>
          <w:p w14:paraId="15606572" w14:textId="6A59A688" w:rsidR="00341426" w:rsidRPr="00830B06" w:rsidRDefault="00AA2EB3" w:rsidP="00341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2E208F65" w14:textId="49F19861" w:rsidR="00341426" w:rsidRPr="00830B06" w:rsidRDefault="00341426" w:rsidP="00341426">
            <w:pPr>
              <w:jc w:val="center"/>
              <w:rPr>
                <w:sz w:val="24"/>
                <w:szCs w:val="24"/>
              </w:rPr>
            </w:pPr>
          </w:p>
        </w:tc>
      </w:tr>
      <w:tr w:rsidR="00341426" w14:paraId="0A80C6A6" w14:textId="77777777" w:rsidTr="00830B06">
        <w:tc>
          <w:tcPr>
            <w:tcW w:w="2518" w:type="dxa"/>
          </w:tcPr>
          <w:p w14:paraId="321DC20A" w14:textId="3038D855" w:rsidR="00341426" w:rsidRPr="00830B0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Durham &amp; Tudhoe</w:t>
            </w:r>
          </w:p>
        </w:tc>
        <w:tc>
          <w:tcPr>
            <w:tcW w:w="3401" w:type="dxa"/>
          </w:tcPr>
          <w:p w14:paraId="3AA9B880" w14:textId="1E3C0111" w:rsidR="00341426" w:rsidRPr="00830B0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1C17C930" w14:textId="7C940ECC" w:rsidR="00341426" w:rsidRPr="00830B0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09/01/26</w:t>
            </w:r>
          </w:p>
        </w:tc>
        <w:tc>
          <w:tcPr>
            <w:tcW w:w="710" w:type="dxa"/>
          </w:tcPr>
          <w:p w14:paraId="578E033D" w14:textId="0A9DF0F2" w:rsidR="00341426" w:rsidRPr="00830B06" w:rsidRDefault="00AA2EB3" w:rsidP="00341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7E1F1BF7" w14:textId="63BD8916" w:rsidR="00341426" w:rsidRPr="00830B06" w:rsidRDefault="00341426" w:rsidP="00341426">
            <w:pPr>
              <w:jc w:val="center"/>
              <w:rPr>
                <w:sz w:val="24"/>
                <w:szCs w:val="24"/>
              </w:rPr>
            </w:pPr>
          </w:p>
        </w:tc>
      </w:tr>
      <w:tr w:rsidR="00341426" w14:paraId="5970DB16" w14:textId="77777777" w:rsidTr="00830B06">
        <w:tc>
          <w:tcPr>
            <w:tcW w:w="2518" w:type="dxa"/>
          </w:tcPr>
          <w:p w14:paraId="6490A4C8" w14:textId="0CF18458" w:rsidR="0034142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Dolphin Premier</w:t>
            </w:r>
          </w:p>
        </w:tc>
        <w:tc>
          <w:tcPr>
            <w:tcW w:w="3401" w:type="dxa"/>
          </w:tcPr>
          <w:p w14:paraId="1C0E8AD7" w14:textId="551733DE" w:rsidR="0034142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74F10915" w14:textId="5FC6AB94" w:rsidR="0034142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30/01/26</w:t>
            </w:r>
          </w:p>
        </w:tc>
        <w:tc>
          <w:tcPr>
            <w:tcW w:w="710" w:type="dxa"/>
          </w:tcPr>
          <w:p w14:paraId="5DF6668F" w14:textId="7878E88B" w:rsidR="00341426" w:rsidRDefault="00AA2EB3" w:rsidP="00341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50C96692" w14:textId="5C2DEB17" w:rsidR="00341426" w:rsidRPr="00830B06" w:rsidRDefault="00341426" w:rsidP="00341426">
            <w:pPr>
              <w:jc w:val="center"/>
              <w:rPr>
                <w:sz w:val="24"/>
                <w:szCs w:val="24"/>
              </w:rPr>
            </w:pPr>
          </w:p>
        </w:tc>
      </w:tr>
      <w:tr w:rsidR="00341426" w14:paraId="536D1C6A" w14:textId="77777777" w:rsidTr="00830B06">
        <w:tc>
          <w:tcPr>
            <w:tcW w:w="2518" w:type="dxa"/>
          </w:tcPr>
          <w:p w14:paraId="2E9D23EE" w14:textId="4E41E27C" w:rsidR="0034142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Wensleydale</w:t>
            </w:r>
          </w:p>
        </w:tc>
        <w:tc>
          <w:tcPr>
            <w:tcW w:w="3401" w:type="dxa"/>
          </w:tcPr>
          <w:p w14:paraId="5D78292A" w14:textId="68F81C6B" w:rsidR="0034142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65D029F0" w14:textId="791BBCDB" w:rsidR="0034142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27/02/26</w:t>
            </w:r>
          </w:p>
        </w:tc>
        <w:tc>
          <w:tcPr>
            <w:tcW w:w="710" w:type="dxa"/>
          </w:tcPr>
          <w:p w14:paraId="7DE5DBC9" w14:textId="0B52C654" w:rsidR="00341426" w:rsidRDefault="00AA2EB3" w:rsidP="00341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762DBB08" w14:textId="25BCCBCE" w:rsidR="00341426" w:rsidRPr="00830B06" w:rsidRDefault="00341426" w:rsidP="00341426">
            <w:pPr>
              <w:jc w:val="center"/>
              <w:rPr>
                <w:sz w:val="24"/>
                <w:szCs w:val="24"/>
              </w:rPr>
            </w:pPr>
          </w:p>
        </w:tc>
      </w:tr>
      <w:tr w:rsidR="00A55AE7" w14:paraId="0BBA0271" w14:textId="77777777" w:rsidTr="00830B06">
        <w:tc>
          <w:tcPr>
            <w:tcW w:w="2518" w:type="dxa"/>
          </w:tcPr>
          <w:p w14:paraId="6D74D02A" w14:textId="209375F9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Barnard Castle</w:t>
            </w:r>
          </w:p>
        </w:tc>
        <w:tc>
          <w:tcPr>
            <w:tcW w:w="3401" w:type="dxa"/>
          </w:tcPr>
          <w:p w14:paraId="3562CC7A" w14:textId="54218262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Teesdale Leisure Centre</w:t>
            </w:r>
          </w:p>
        </w:tc>
        <w:tc>
          <w:tcPr>
            <w:tcW w:w="1134" w:type="dxa"/>
          </w:tcPr>
          <w:p w14:paraId="2A4B297B" w14:textId="44A8BEE9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02/03/26</w:t>
            </w:r>
          </w:p>
        </w:tc>
        <w:tc>
          <w:tcPr>
            <w:tcW w:w="710" w:type="dxa"/>
          </w:tcPr>
          <w:p w14:paraId="20832043" w14:textId="57414F3E" w:rsidR="00A55AE7" w:rsidRDefault="00A55AE7" w:rsidP="00A55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6179763E" w14:textId="77777777" w:rsidR="00A55AE7" w:rsidRPr="00830B06" w:rsidRDefault="00A55AE7" w:rsidP="00A55AE7">
            <w:pPr>
              <w:jc w:val="center"/>
              <w:rPr>
                <w:sz w:val="24"/>
                <w:szCs w:val="24"/>
              </w:rPr>
            </w:pPr>
          </w:p>
        </w:tc>
      </w:tr>
      <w:tr w:rsidR="00A55AE7" w14:paraId="1A75982E" w14:textId="77777777" w:rsidTr="00830B06">
        <w:tc>
          <w:tcPr>
            <w:tcW w:w="2518" w:type="dxa"/>
          </w:tcPr>
          <w:p w14:paraId="410C0C90" w14:textId="43966C4F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Thornaby</w:t>
            </w:r>
          </w:p>
        </w:tc>
        <w:tc>
          <w:tcPr>
            <w:tcW w:w="3401" w:type="dxa"/>
          </w:tcPr>
          <w:p w14:paraId="064AC3A3" w14:textId="7CC5DD79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7D3FF716" w14:textId="65F550B6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20/03/26</w:t>
            </w:r>
          </w:p>
        </w:tc>
        <w:tc>
          <w:tcPr>
            <w:tcW w:w="710" w:type="dxa"/>
          </w:tcPr>
          <w:p w14:paraId="19F71403" w14:textId="048A0348" w:rsidR="00A55AE7" w:rsidRDefault="00A55AE7" w:rsidP="00A55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36C764DF" w14:textId="77777777" w:rsidR="00A55AE7" w:rsidRPr="00830B06" w:rsidRDefault="00A55AE7" w:rsidP="00A55AE7">
            <w:pPr>
              <w:jc w:val="center"/>
              <w:rPr>
                <w:sz w:val="24"/>
                <w:szCs w:val="24"/>
              </w:rPr>
            </w:pPr>
          </w:p>
        </w:tc>
      </w:tr>
      <w:tr w:rsidR="00A55AE7" w14:paraId="5AF042EC" w14:textId="77777777" w:rsidTr="00830B06">
        <w:tc>
          <w:tcPr>
            <w:tcW w:w="2518" w:type="dxa"/>
          </w:tcPr>
          <w:p w14:paraId="0C974A79" w14:textId="0DB8D1DC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Richmond</w:t>
            </w:r>
          </w:p>
        </w:tc>
        <w:tc>
          <w:tcPr>
            <w:tcW w:w="3401" w:type="dxa"/>
          </w:tcPr>
          <w:p w14:paraId="2310ACCC" w14:textId="6EBF0F1D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SFX</w:t>
            </w:r>
          </w:p>
        </w:tc>
        <w:tc>
          <w:tcPr>
            <w:tcW w:w="1134" w:type="dxa"/>
          </w:tcPr>
          <w:p w14:paraId="51C1C15C" w14:textId="4633BD38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14/04/26</w:t>
            </w:r>
          </w:p>
        </w:tc>
        <w:tc>
          <w:tcPr>
            <w:tcW w:w="710" w:type="dxa"/>
          </w:tcPr>
          <w:p w14:paraId="1123C98E" w14:textId="340A87D1" w:rsidR="00A55AE7" w:rsidRDefault="00A55AE7" w:rsidP="00A55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24F80BFA" w14:textId="54BF269C" w:rsidR="00A55AE7" w:rsidRPr="00830B06" w:rsidRDefault="00A55AE7" w:rsidP="00A55AE7">
            <w:pPr>
              <w:jc w:val="center"/>
              <w:rPr>
                <w:sz w:val="24"/>
                <w:szCs w:val="24"/>
              </w:rPr>
            </w:pPr>
          </w:p>
        </w:tc>
      </w:tr>
      <w:tr w:rsidR="00A55AE7" w14:paraId="14292361" w14:textId="77777777" w:rsidTr="00830B06">
        <w:tc>
          <w:tcPr>
            <w:tcW w:w="2518" w:type="dxa"/>
          </w:tcPr>
          <w:p w14:paraId="792903B2" w14:textId="05EC4686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Durham &amp; Tudhoe</w:t>
            </w:r>
          </w:p>
        </w:tc>
        <w:tc>
          <w:tcPr>
            <w:tcW w:w="3401" w:type="dxa"/>
          </w:tcPr>
          <w:p w14:paraId="357FB45B" w14:textId="10D240B3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Durham School</w:t>
            </w:r>
          </w:p>
        </w:tc>
        <w:tc>
          <w:tcPr>
            <w:tcW w:w="1134" w:type="dxa"/>
          </w:tcPr>
          <w:p w14:paraId="7F36E816" w14:textId="1D6AF4E1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15/04/26</w:t>
            </w:r>
          </w:p>
        </w:tc>
        <w:tc>
          <w:tcPr>
            <w:tcW w:w="710" w:type="dxa"/>
          </w:tcPr>
          <w:p w14:paraId="78729CCF" w14:textId="4A93E927" w:rsidR="00A55AE7" w:rsidRDefault="00A55AE7" w:rsidP="00A55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79" w:type="dxa"/>
          </w:tcPr>
          <w:p w14:paraId="5FF6A51D" w14:textId="77777777" w:rsidR="00A55AE7" w:rsidRPr="00830B06" w:rsidRDefault="00A55AE7" w:rsidP="00A55AE7">
            <w:pPr>
              <w:jc w:val="center"/>
              <w:rPr>
                <w:sz w:val="24"/>
                <w:szCs w:val="24"/>
              </w:rPr>
            </w:pPr>
          </w:p>
        </w:tc>
      </w:tr>
      <w:tr w:rsidR="00A55AE7" w14:paraId="495BCEF5" w14:textId="77777777" w:rsidTr="00830B06">
        <w:tc>
          <w:tcPr>
            <w:tcW w:w="2518" w:type="dxa"/>
          </w:tcPr>
          <w:p w14:paraId="1B971DDC" w14:textId="22B50A58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Wensleydale</w:t>
            </w:r>
          </w:p>
        </w:tc>
        <w:tc>
          <w:tcPr>
            <w:tcW w:w="3401" w:type="dxa"/>
          </w:tcPr>
          <w:p w14:paraId="0F613945" w14:textId="165AA67E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SFX</w:t>
            </w:r>
          </w:p>
        </w:tc>
        <w:tc>
          <w:tcPr>
            <w:tcW w:w="1134" w:type="dxa"/>
          </w:tcPr>
          <w:p w14:paraId="1FDED653" w14:textId="4594C692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21/04/26</w:t>
            </w:r>
          </w:p>
        </w:tc>
        <w:tc>
          <w:tcPr>
            <w:tcW w:w="710" w:type="dxa"/>
          </w:tcPr>
          <w:p w14:paraId="42D0E1DA" w14:textId="78C6E729" w:rsidR="00A55AE7" w:rsidRDefault="00A55AE7" w:rsidP="00A55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62754EC5" w14:textId="77777777" w:rsidR="00A55AE7" w:rsidRPr="00830B06" w:rsidRDefault="00A55AE7" w:rsidP="00A55A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FB08EB" w14:textId="3E9A94ED" w:rsidR="002709E3" w:rsidRDefault="007F384F" w:rsidP="004D21A3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Open</w:t>
      </w:r>
    </w:p>
    <w:p w14:paraId="3492020D" w14:textId="77777777" w:rsidR="00A95D44" w:rsidRPr="00A95D44" w:rsidRDefault="00A95D44" w:rsidP="004D21A3">
      <w:pPr>
        <w:pStyle w:val="NoSpacing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684"/>
        <w:gridCol w:w="1134"/>
        <w:gridCol w:w="710"/>
        <w:gridCol w:w="1479"/>
      </w:tblGrid>
      <w:tr w:rsidR="002709E3" w14:paraId="252ED0BF" w14:textId="77777777" w:rsidTr="00387D0D">
        <w:tc>
          <w:tcPr>
            <w:tcW w:w="2235" w:type="dxa"/>
          </w:tcPr>
          <w:p w14:paraId="60658F07" w14:textId="77777777" w:rsidR="002709E3" w:rsidRPr="00C167D4" w:rsidRDefault="002709E3" w:rsidP="004D21A3">
            <w:pPr>
              <w:rPr>
                <w:b/>
                <w:sz w:val="24"/>
                <w:szCs w:val="24"/>
              </w:rPr>
            </w:pPr>
            <w:bookmarkStart w:id="0" w:name="_Hlk86519653"/>
            <w:r w:rsidRPr="00C167D4">
              <w:rPr>
                <w:b/>
                <w:sz w:val="24"/>
                <w:szCs w:val="24"/>
              </w:rPr>
              <w:t>Opposition</w:t>
            </w:r>
          </w:p>
        </w:tc>
        <w:tc>
          <w:tcPr>
            <w:tcW w:w="3684" w:type="dxa"/>
          </w:tcPr>
          <w:p w14:paraId="332CE55F" w14:textId="77777777" w:rsidR="002709E3" w:rsidRPr="00C167D4" w:rsidRDefault="002709E3" w:rsidP="004D21A3">
            <w:pPr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1134" w:type="dxa"/>
          </w:tcPr>
          <w:p w14:paraId="5C684194" w14:textId="77777777" w:rsidR="002709E3" w:rsidRPr="00C167D4" w:rsidRDefault="002709E3" w:rsidP="004D21A3">
            <w:pPr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10" w:type="dxa"/>
          </w:tcPr>
          <w:p w14:paraId="26A8C354" w14:textId="77777777" w:rsidR="002709E3" w:rsidRPr="00C167D4" w:rsidRDefault="002709E3" w:rsidP="004D21A3">
            <w:pPr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479" w:type="dxa"/>
          </w:tcPr>
          <w:p w14:paraId="335A2AF5" w14:textId="77777777" w:rsidR="002709E3" w:rsidRPr="00C167D4" w:rsidRDefault="002709E3" w:rsidP="004D21A3">
            <w:pPr>
              <w:jc w:val="center"/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Result</w:t>
            </w:r>
          </w:p>
        </w:tc>
      </w:tr>
      <w:bookmarkEnd w:id="0"/>
      <w:tr w:rsidR="00E10122" w14:paraId="0AE20D18" w14:textId="77777777" w:rsidTr="00387D0D">
        <w:tc>
          <w:tcPr>
            <w:tcW w:w="2235" w:type="dxa"/>
          </w:tcPr>
          <w:p w14:paraId="515D0FFB" w14:textId="4A9F3C17" w:rsidR="00E10122" w:rsidRDefault="000F6CAB" w:rsidP="004D2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Stockton C</w:t>
            </w:r>
          </w:p>
        </w:tc>
        <w:tc>
          <w:tcPr>
            <w:tcW w:w="3684" w:type="dxa"/>
          </w:tcPr>
          <w:p w14:paraId="7A3AED64" w14:textId="34F25CD6" w:rsidR="00E10122" w:rsidRPr="00010668" w:rsidRDefault="000F6CAB" w:rsidP="004D2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41B21408" w14:textId="518DA2D3" w:rsidR="00E10122" w:rsidRDefault="000F6CAB" w:rsidP="004D2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24/10/25</w:t>
            </w:r>
          </w:p>
        </w:tc>
        <w:tc>
          <w:tcPr>
            <w:tcW w:w="710" w:type="dxa"/>
          </w:tcPr>
          <w:p w14:paraId="67B756BD" w14:textId="083DAD64" w:rsidR="00E10122" w:rsidRDefault="000F6CAB" w:rsidP="004D2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7F8776B5" w14:textId="18753B86" w:rsidR="00E10122" w:rsidRPr="002709E3" w:rsidRDefault="00E10122" w:rsidP="004D21A3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2CFAC91F" w14:textId="77777777" w:rsidTr="00387D0D">
        <w:tc>
          <w:tcPr>
            <w:tcW w:w="2235" w:type="dxa"/>
          </w:tcPr>
          <w:p w14:paraId="76FB88BA" w14:textId="2C457B2D" w:rsidR="0046066E" w:rsidRDefault="0046066E" w:rsidP="0046066E">
            <w:pPr>
              <w:rPr>
                <w:sz w:val="24"/>
                <w:szCs w:val="24"/>
              </w:rPr>
            </w:pPr>
            <w:r w:rsidRPr="00A55AE7">
              <w:rPr>
                <w:sz w:val="24"/>
                <w:szCs w:val="24"/>
              </w:rPr>
              <w:t>Stockton D</w:t>
            </w:r>
          </w:p>
        </w:tc>
        <w:tc>
          <w:tcPr>
            <w:tcW w:w="3684" w:type="dxa"/>
          </w:tcPr>
          <w:p w14:paraId="2AB946E0" w14:textId="009341DF" w:rsidR="0046066E" w:rsidRDefault="0046066E" w:rsidP="0046066E">
            <w:pPr>
              <w:rPr>
                <w:sz w:val="24"/>
                <w:szCs w:val="24"/>
              </w:rPr>
            </w:pPr>
            <w:r w:rsidRPr="00A55AE7"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20E0CA3B" w14:textId="5CE946CC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A55AE7">
              <w:rPr>
                <w:sz w:val="24"/>
                <w:szCs w:val="24"/>
              </w:rPr>
              <w:t>/10/25</w:t>
            </w:r>
          </w:p>
        </w:tc>
        <w:tc>
          <w:tcPr>
            <w:tcW w:w="710" w:type="dxa"/>
          </w:tcPr>
          <w:p w14:paraId="6ABAFE84" w14:textId="7C4E8352" w:rsidR="0046066E" w:rsidRDefault="0046066E" w:rsidP="0046066E">
            <w:pPr>
              <w:rPr>
                <w:sz w:val="24"/>
                <w:szCs w:val="24"/>
              </w:rPr>
            </w:pPr>
            <w:r w:rsidRPr="00A55AE7"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22C2F9ED" w14:textId="77777777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49F34406" w14:textId="77777777" w:rsidTr="00387D0D">
        <w:tc>
          <w:tcPr>
            <w:tcW w:w="2235" w:type="dxa"/>
          </w:tcPr>
          <w:p w14:paraId="3FE946BA" w14:textId="6BAB25A6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Durham &amp; Tudhoe B</w:t>
            </w:r>
          </w:p>
        </w:tc>
        <w:tc>
          <w:tcPr>
            <w:tcW w:w="3684" w:type="dxa"/>
          </w:tcPr>
          <w:p w14:paraId="734B1CC4" w14:textId="1FD051A9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Durham School</w:t>
            </w:r>
          </w:p>
        </w:tc>
        <w:tc>
          <w:tcPr>
            <w:tcW w:w="1134" w:type="dxa"/>
          </w:tcPr>
          <w:p w14:paraId="239B8B2F" w14:textId="59071D17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12/11/25</w:t>
            </w:r>
          </w:p>
        </w:tc>
        <w:tc>
          <w:tcPr>
            <w:tcW w:w="710" w:type="dxa"/>
          </w:tcPr>
          <w:p w14:paraId="213746D8" w14:textId="531F3998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79" w:type="dxa"/>
          </w:tcPr>
          <w:p w14:paraId="60A58BDB" w14:textId="77777777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0727A280" w14:textId="77777777" w:rsidTr="00387D0D">
        <w:tc>
          <w:tcPr>
            <w:tcW w:w="2235" w:type="dxa"/>
          </w:tcPr>
          <w:p w14:paraId="1CC10B37" w14:textId="13A9D780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Barnard Castle A</w:t>
            </w:r>
          </w:p>
        </w:tc>
        <w:tc>
          <w:tcPr>
            <w:tcW w:w="3684" w:type="dxa"/>
          </w:tcPr>
          <w:p w14:paraId="34D80DC1" w14:textId="3894EF9E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5F94779C" w14:textId="77CF3C75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28/11/25</w:t>
            </w:r>
          </w:p>
        </w:tc>
        <w:tc>
          <w:tcPr>
            <w:tcW w:w="710" w:type="dxa"/>
          </w:tcPr>
          <w:p w14:paraId="5DBD74FC" w14:textId="704356D2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483DD52B" w14:textId="5E5E844C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203F1457" w14:textId="77777777" w:rsidTr="00387D0D">
        <w:tc>
          <w:tcPr>
            <w:tcW w:w="2235" w:type="dxa"/>
          </w:tcPr>
          <w:p w14:paraId="1B78D1A7" w14:textId="1F7A6F11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Hummersknott A</w:t>
            </w:r>
          </w:p>
        </w:tc>
        <w:tc>
          <w:tcPr>
            <w:tcW w:w="3684" w:type="dxa"/>
          </w:tcPr>
          <w:p w14:paraId="050FA1C1" w14:textId="793491B0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43BD116D" w14:textId="6176FE2E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19/12/25</w:t>
            </w:r>
          </w:p>
        </w:tc>
        <w:tc>
          <w:tcPr>
            <w:tcW w:w="710" w:type="dxa"/>
          </w:tcPr>
          <w:p w14:paraId="475251CC" w14:textId="33FA2085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3C18D8B9" w14:textId="012D5D5F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7640CF70" w14:textId="77777777" w:rsidTr="00387D0D">
        <w:tc>
          <w:tcPr>
            <w:tcW w:w="2235" w:type="dxa"/>
          </w:tcPr>
          <w:p w14:paraId="2EFC0CFF" w14:textId="1ECB578A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Thornaby B</w:t>
            </w:r>
          </w:p>
        </w:tc>
        <w:tc>
          <w:tcPr>
            <w:tcW w:w="3684" w:type="dxa"/>
          </w:tcPr>
          <w:p w14:paraId="168B5FBE" w14:textId="79EA0526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Thornaby Pavilion</w:t>
            </w:r>
          </w:p>
        </w:tc>
        <w:tc>
          <w:tcPr>
            <w:tcW w:w="1134" w:type="dxa"/>
          </w:tcPr>
          <w:p w14:paraId="7BE4ABF9" w14:textId="21D46F9A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14/01/26</w:t>
            </w:r>
          </w:p>
        </w:tc>
        <w:tc>
          <w:tcPr>
            <w:tcW w:w="710" w:type="dxa"/>
          </w:tcPr>
          <w:p w14:paraId="0EA67941" w14:textId="6DCA36E4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23866797" w14:textId="2BE933B1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70D30F8E" w14:textId="77777777" w:rsidTr="00387D0D">
        <w:tc>
          <w:tcPr>
            <w:tcW w:w="2235" w:type="dxa"/>
          </w:tcPr>
          <w:p w14:paraId="5E7EDAC0" w14:textId="4A2DDA53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Thornaby B</w:t>
            </w:r>
          </w:p>
        </w:tc>
        <w:tc>
          <w:tcPr>
            <w:tcW w:w="3684" w:type="dxa"/>
          </w:tcPr>
          <w:p w14:paraId="439AD21D" w14:textId="5C1D71F3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257B7EA0" w14:textId="5B6A5138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16/01/26</w:t>
            </w:r>
          </w:p>
        </w:tc>
        <w:tc>
          <w:tcPr>
            <w:tcW w:w="710" w:type="dxa"/>
          </w:tcPr>
          <w:p w14:paraId="0DB57CAC" w14:textId="2D2BFFF5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067C7CF9" w14:textId="77777777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6B0D2599" w14:textId="77777777" w:rsidTr="00387D0D">
        <w:tc>
          <w:tcPr>
            <w:tcW w:w="2235" w:type="dxa"/>
          </w:tcPr>
          <w:p w14:paraId="05D9F573" w14:textId="58BBFF58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Stockton D</w:t>
            </w:r>
          </w:p>
        </w:tc>
        <w:tc>
          <w:tcPr>
            <w:tcW w:w="3684" w:type="dxa"/>
          </w:tcPr>
          <w:p w14:paraId="15A9FD38" w14:textId="3F3FAC82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Northshore Academy</w:t>
            </w:r>
          </w:p>
        </w:tc>
        <w:tc>
          <w:tcPr>
            <w:tcW w:w="1134" w:type="dxa"/>
          </w:tcPr>
          <w:p w14:paraId="356408EA" w14:textId="6896BB97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20/01/26</w:t>
            </w:r>
          </w:p>
        </w:tc>
        <w:tc>
          <w:tcPr>
            <w:tcW w:w="710" w:type="dxa"/>
          </w:tcPr>
          <w:p w14:paraId="59B6BBFE" w14:textId="41BF66D7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5256E7F3" w14:textId="77777777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29038D75" w14:textId="77777777" w:rsidTr="00387D0D">
        <w:tc>
          <w:tcPr>
            <w:tcW w:w="2235" w:type="dxa"/>
          </w:tcPr>
          <w:p w14:paraId="2449F310" w14:textId="54452B27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Durham &amp; Tudhoe B</w:t>
            </w:r>
          </w:p>
        </w:tc>
        <w:tc>
          <w:tcPr>
            <w:tcW w:w="3684" w:type="dxa"/>
          </w:tcPr>
          <w:p w14:paraId="43FE71D2" w14:textId="7879F308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13616A4C" w14:textId="598C4F26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23/01/26</w:t>
            </w:r>
          </w:p>
        </w:tc>
        <w:tc>
          <w:tcPr>
            <w:tcW w:w="710" w:type="dxa"/>
          </w:tcPr>
          <w:p w14:paraId="1B379365" w14:textId="626432C0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3E1E3C7E" w14:textId="2AFAF344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4391B0F9" w14:textId="77777777" w:rsidTr="00387D0D">
        <w:tc>
          <w:tcPr>
            <w:tcW w:w="2235" w:type="dxa"/>
          </w:tcPr>
          <w:p w14:paraId="045D20E4" w14:textId="07C8F3AA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Stockton C</w:t>
            </w:r>
          </w:p>
        </w:tc>
        <w:tc>
          <w:tcPr>
            <w:tcW w:w="3684" w:type="dxa"/>
          </w:tcPr>
          <w:p w14:paraId="03C36BF3" w14:textId="433867DF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Northshore Academy</w:t>
            </w:r>
          </w:p>
        </w:tc>
        <w:tc>
          <w:tcPr>
            <w:tcW w:w="1134" w:type="dxa"/>
          </w:tcPr>
          <w:p w14:paraId="7B1107B0" w14:textId="65F5A8CE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03/02/26</w:t>
            </w:r>
          </w:p>
        </w:tc>
        <w:tc>
          <w:tcPr>
            <w:tcW w:w="710" w:type="dxa"/>
          </w:tcPr>
          <w:p w14:paraId="5760F6E7" w14:textId="1C59DC07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3DECE172" w14:textId="1114DD4A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6D8F21CC" w14:textId="77777777" w:rsidTr="00387D0D">
        <w:tc>
          <w:tcPr>
            <w:tcW w:w="2235" w:type="dxa"/>
          </w:tcPr>
          <w:p w14:paraId="76893161" w14:textId="2C092218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Barnard Castle A</w:t>
            </w:r>
          </w:p>
        </w:tc>
        <w:tc>
          <w:tcPr>
            <w:tcW w:w="3684" w:type="dxa"/>
          </w:tcPr>
          <w:p w14:paraId="08385180" w14:textId="6241454C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Teesdale Leisure Centre</w:t>
            </w:r>
          </w:p>
        </w:tc>
        <w:tc>
          <w:tcPr>
            <w:tcW w:w="1134" w:type="dxa"/>
          </w:tcPr>
          <w:p w14:paraId="739B4755" w14:textId="7993489E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30/03/26</w:t>
            </w:r>
          </w:p>
        </w:tc>
        <w:tc>
          <w:tcPr>
            <w:tcW w:w="710" w:type="dxa"/>
          </w:tcPr>
          <w:p w14:paraId="270C6BAF" w14:textId="2C8064B4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228BF051" w14:textId="77777777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25B28701" w14:textId="77777777" w:rsidTr="00387D0D">
        <w:tc>
          <w:tcPr>
            <w:tcW w:w="2235" w:type="dxa"/>
          </w:tcPr>
          <w:p w14:paraId="5F23B39F" w14:textId="47AEB36B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Hummersknott A</w:t>
            </w:r>
          </w:p>
        </w:tc>
        <w:tc>
          <w:tcPr>
            <w:tcW w:w="3684" w:type="dxa"/>
          </w:tcPr>
          <w:p w14:paraId="77AEC9A7" w14:textId="6822D9DD" w:rsidR="0046066E" w:rsidRDefault="00D23ABB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Dolphin Centre</w:t>
            </w:r>
            <w:r w:rsidR="004606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77B0548" w14:textId="16EDF753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07/04/26</w:t>
            </w:r>
          </w:p>
        </w:tc>
        <w:tc>
          <w:tcPr>
            <w:tcW w:w="710" w:type="dxa"/>
          </w:tcPr>
          <w:p w14:paraId="15864724" w14:textId="00CE8117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5B63FB74" w14:textId="77777777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90CD77" w14:textId="605172D1" w:rsidR="00277B31" w:rsidRDefault="00BC0486" w:rsidP="004D21A3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BC0486">
        <w:rPr>
          <w:b/>
          <w:sz w:val="24"/>
          <w:szCs w:val="24"/>
          <w:u w:val="single"/>
        </w:rPr>
        <w:t>Ladie</w:t>
      </w:r>
      <w:r>
        <w:rPr>
          <w:b/>
          <w:sz w:val="24"/>
          <w:szCs w:val="24"/>
          <w:u w:val="single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4"/>
        <w:gridCol w:w="3686"/>
        <w:gridCol w:w="1133"/>
        <w:gridCol w:w="710"/>
        <w:gridCol w:w="1479"/>
      </w:tblGrid>
      <w:tr w:rsidR="00BC0486" w14:paraId="5291A84C" w14:textId="77777777" w:rsidTr="00BC0486">
        <w:tc>
          <w:tcPr>
            <w:tcW w:w="2234" w:type="dxa"/>
          </w:tcPr>
          <w:p w14:paraId="49A90511" w14:textId="22BC24C9" w:rsidR="00BC0486" w:rsidRDefault="00BC0486" w:rsidP="004D21A3">
            <w:pPr>
              <w:rPr>
                <w:bCs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Opposition</w:t>
            </w:r>
          </w:p>
        </w:tc>
        <w:tc>
          <w:tcPr>
            <w:tcW w:w="3686" w:type="dxa"/>
          </w:tcPr>
          <w:p w14:paraId="7434330A" w14:textId="26DBED04" w:rsidR="00BC0486" w:rsidRDefault="00BC0486" w:rsidP="004D21A3">
            <w:pPr>
              <w:rPr>
                <w:bCs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1133" w:type="dxa"/>
          </w:tcPr>
          <w:p w14:paraId="11970CFB" w14:textId="5E207C8E" w:rsidR="00BC0486" w:rsidRDefault="00BC0486" w:rsidP="004D21A3">
            <w:pPr>
              <w:rPr>
                <w:bCs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10" w:type="dxa"/>
          </w:tcPr>
          <w:p w14:paraId="6AD9C6E2" w14:textId="1F574614" w:rsidR="00BC0486" w:rsidRDefault="00BC0486" w:rsidP="004D21A3">
            <w:pPr>
              <w:rPr>
                <w:bCs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479" w:type="dxa"/>
          </w:tcPr>
          <w:p w14:paraId="3FAFB3CD" w14:textId="722835B8" w:rsidR="00BC0486" w:rsidRDefault="00BC0486" w:rsidP="004D21A3">
            <w:pPr>
              <w:jc w:val="center"/>
              <w:rPr>
                <w:bCs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Result</w:t>
            </w:r>
          </w:p>
        </w:tc>
      </w:tr>
      <w:tr w:rsidR="00341426" w14:paraId="514EB699" w14:textId="77777777" w:rsidTr="00BC0486">
        <w:tc>
          <w:tcPr>
            <w:tcW w:w="2234" w:type="dxa"/>
          </w:tcPr>
          <w:p w14:paraId="09DE7E11" w14:textId="37EEA1BE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Durham &amp; Tudhoe</w:t>
            </w:r>
          </w:p>
        </w:tc>
        <w:tc>
          <w:tcPr>
            <w:tcW w:w="3686" w:type="dxa"/>
          </w:tcPr>
          <w:p w14:paraId="3796F551" w14:textId="258D0974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Durham School</w:t>
            </w:r>
          </w:p>
        </w:tc>
        <w:tc>
          <w:tcPr>
            <w:tcW w:w="1133" w:type="dxa"/>
          </w:tcPr>
          <w:p w14:paraId="354E0589" w14:textId="6F2C69A0" w:rsidR="00341426" w:rsidRDefault="00461CCF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81342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/10</w:t>
            </w:r>
            <w:r w:rsidR="000F6CAB">
              <w:rPr>
                <w:bCs/>
                <w:sz w:val="24"/>
                <w:szCs w:val="24"/>
              </w:rPr>
              <w:t>/25</w:t>
            </w:r>
          </w:p>
        </w:tc>
        <w:tc>
          <w:tcPr>
            <w:tcW w:w="710" w:type="dxa"/>
          </w:tcPr>
          <w:p w14:paraId="0D371BD5" w14:textId="211B14F3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1479" w:type="dxa"/>
          </w:tcPr>
          <w:p w14:paraId="163383A9" w14:textId="4B7C3C30" w:rsidR="00341426" w:rsidRDefault="00341426" w:rsidP="00722F5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41426" w14:paraId="778D8D3D" w14:textId="77777777" w:rsidTr="00BC0486">
        <w:tc>
          <w:tcPr>
            <w:tcW w:w="2234" w:type="dxa"/>
          </w:tcPr>
          <w:p w14:paraId="153E8A8C" w14:textId="242FDF6F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Dolphin Premier</w:t>
            </w:r>
          </w:p>
        </w:tc>
        <w:tc>
          <w:tcPr>
            <w:tcW w:w="3686" w:type="dxa"/>
          </w:tcPr>
          <w:p w14:paraId="1B55D270" w14:textId="5767EF2A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NALC</w:t>
            </w:r>
          </w:p>
        </w:tc>
        <w:tc>
          <w:tcPr>
            <w:tcW w:w="1133" w:type="dxa"/>
          </w:tcPr>
          <w:p w14:paraId="4676C14B" w14:textId="5690100E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12/12/25</w:t>
            </w:r>
          </w:p>
        </w:tc>
        <w:tc>
          <w:tcPr>
            <w:tcW w:w="710" w:type="dxa"/>
          </w:tcPr>
          <w:p w14:paraId="54E23356" w14:textId="52699A02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04D842F6" w14:textId="3C81B111" w:rsidR="00341426" w:rsidRDefault="00341426" w:rsidP="0034142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41426" w14:paraId="3D031F20" w14:textId="77777777" w:rsidTr="00BC0486">
        <w:tc>
          <w:tcPr>
            <w:tcW w:w="2234" w:type="dxa"/>
          </w:tcPr>
          <w:p w14:paraId="06C38141" w14:textId="00410B2F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Yorkshire Dales</w:t>
            </w:r>
          </w:p>
        </w:tc>
        <w:tc>
          <w:tcPr>
            <w:tcW w:w="3686" w:type="dxa"/>
          </w:tcPr>
          <w:p w14:paraId="154242DA" w14:textId="2273996C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SFX</w:t>
            </w:r>
          </w:p>
        </w:tc>
        <w:tc>
          <w:tcPr>
            <w:tcW w:w="1133" w:type="dxa"/>
          </w:tcPr>
          <w:p w14:paraId="2A0B6D6E" w14:textId="3325BEB2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06/01/26</w:t>
            </w:r>
          </w:p>
        </w:tc>
        <w:tc>
          <w:tcPr>
            <w:tcW w:w="710" w:type="dxa"/>
          </w:tcPr>
          <w:p w14:paraId="1371CC56" w14:textId="778765F3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0FB8BBA3" w14:textId="1E537653" w:rsidR="00341426" w:rsidRDefault="00341426" w:rsidP="0034142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41426" w14:paraId="3B5C7EC7" w14:textId="77777777" w:rsidTr="00BC0486">
        <w:tc>
          <w:tcPr>
            <w:tcW w:w="2234" w:type="dxa"/>
          </w:tcPr>
          <w:p w14:paraId="0D9B3439" w14:textId="51A05566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Durham &amp; Tudhoe</w:t>
            </w:r>
          </w:p>
        </w:tc>
        <w:tc>
          <w:tcPr>
            <w:tcW w:w="3686" w:type="dxa"/>
          </w:tcPr>
          <w:p w14:paraId="162F3A16" w14:textId="32E0BD77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NALC</w:t>
            </w:r>
          </w:p>
        </w:tc>
        <w:tc>
          <w:tcPr>
            <w:tcW w:w="1133" w:type="dxa"/>
          </w:tcPr>
          <w:p w14:paraId="2CD42D7E" w14:textId="4EE93856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06/02/26</w:t>
            </w:r>
          </w:p>
        </w:tc>
        <w:tc>
          <w:tcPr>
            <w:tcW w:w="710" w:type="dxa"/>
          </w:tcPr>
          <w:p w14:paraId="62E209E5" w14:textId="655442AE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14A28F34" w14:textId="008660D1" w:rsidR="00341426" w:rsidRDefault="00341426" w:rsidP="0034142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61CCF" w14:paraId="7A7E280A" w14:textId="77777777" w:rsidTr="00BC0486">
        <w:tc>
          <w:tcPr>
            <w:tcW w:w="2234" w:type="dxa"/>
          </w:tcPr>
          <w:p w14:paraId="41E0E14A" w14:textId="44D69517" w:rsidR="00461CCF" w:rsidRDefault="00461CCF" w:rsidP="00461CCF">
            <w:pPr>
              <w:rPr>
                <w:bCs/>
                <w:sz w:val="24"/>
                <w:szCs w:val="24"/>
              </w:rPr>
            </w:pPr>
            <w:r w:rsidRPr="00A55AE7">
              <w:rPr>
                <w:bCs/>
                <w:sz w:val="24"/>
                <w:szCs w:val="24"/>
              </w:rPr>
              <w:t>Thornaby</w:t>
            </w:r>
          </w:p>
        </w:tc>
        <w:tc>
          <w:tcPr>
            <w:tcW w:w="3686" w:type="dxa"/>
          </w:tcPr>
          <w:p w14:paraId="6B2FACF8" w14:textId="77226087" w:rsidR="00461CCF" w:rsidRDefault="00461CCF" w:rsidP="00461CCF">
            <w:pPr>
              <w:rPr>
                <w:bCs/>
                <w:sz w:val="24"/>
                <w:szCs w:val="24"/>
              </w:rPr>
            </w:pPr>
            <w:r w:rsidRPr="00A55AE7">
              <w:rPr>
                <w:bCs/>
                <w:sz w:val="24"/>
                <w:szCs w:val="24"/>
              </w:rPr>
              <w:t>NALC</w:t>
            </w:r>
          </w:p>
        </w:tc>
        <w:tc>
          <w:tcPr>
            <w:tcW w:w="1133" w:type="dxa"/>
          </w:tcPr>
          <w:p w14:paraId="1F0BA52D" w14:textId="6AC5B951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20/02/26</w:t>
            </w:r>
          </w:p>
        </w:tc>
        <w:tc>
          <w:tcPr>
            <w:tcW w:w="710" w:type="dxa"/>
          </w:tcPr>
          <w:p w14:paraId="1CCC6539" w14:textId="704C4BAF" w:rsidR="00461CCF" w:rsidRDefault="00461CCF" w:rsidP="00461CCF">
            <w:pPr>
              <w:rPr>
                <w:bCs/>
                <w:sz w:val="24"/>
                <w:szCs w:val="24"/>
              </w:rPr>
            </w:pPr>
            <w:r w:rsidRPr="00A55AE7">
              <w:rPr>
                <w:bCs/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6854062F" w14:textId="77777777" w:rsidR="00461CCF" w:rsidRDefault="00461CCF" w:rsidP="00461C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61CCF" w14:paraId="6DB2AC44" w14:textId="77777777" w:rsidTr="00BC0486">
        <w:tc>
          <w:tcPr>
            <w:tcW w:w="2234" w:type="dxa"/>
          </w:tcPr>
          <w:p w14:paraId="65972731" w14:textId="321A7E03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Yorkshire Dales</w:t>
            </w:r>
          </w:p>
        </w:tc>
        <w:tc>
          <w:tcPr>
            <w:tcW w:w="3686" w:type="dxa"/>
          </w:tcPr>
          <w:p w14:paraId="72C769F9" w14:textId="4859DCDE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NALC</w:t>
            </w:r>
          </w:p>
        </w:tc>
        <w:tc>
          <w:tcPr>
            <w:tcW w:w="1133" w:type="dxa"/>
          </w:tcPr>
          <w:p w14:paraId="67397A3A" w14:textId="0E17E2D0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13/03/26</w:t>
            </w:r>
          </w:p>
        </w:tc>
        <w:tc>
          <w:tcPr>
            <w:tcW w:w="710" w:type="dxa"/>
          </w:tcPr>
          <w:p w14:paraId="2312FE2E" w14:textId="7DAFA4EB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2AADEEE6" w14:textId="3CB7826C" w:rsidR="00461CCF" w:rsidRDefault="00461CCF" w:rsidP="00461C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61CCF" w14:paraId="1B34D658" w14:textId="77777777" w:rsidTr="00BC0486">
        <w:tc>
          <w:tcPr>
            <w:tcW w:w="2234" w:type="dxa"/>
          </w:tcPr>
          <w:p w14:paraId="03F78700" w14:textId="0761A292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Thornaby</w:t>
            </w:r>
          </w:p>
        </w:tc>
        <w:tc>
          <w:tcPr>
            <w:tcW w:w="3686" w:type="dxa"/>
          </w:tcPr>
          <w:p w14:paraId="4A02C42C" w14:textId="47A67B54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Thornaby Pavilion</w:t>
            </w:r>
          </w:p>
        </w:tc>
        <w:tc>
          <w:tcPr>
            <w:tcW w:w="1133" w:type="dxa"/>
          </w:tcPr>
          <w:p w14:paraId="672C9629" w14:textId="0E02ACAB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25/03/26</w:t>
            </w:r>
          </w:p>
        </w:tc>
        <w:tc>
          <w:tcPr>
            <w:tcW w:w="710" w:type="dxa"/>
          </w:tcPr>
          <w:p w14:paraId="34899C5B" w14:textId="289D81D2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1E401365" w14:textId="77777777" w:rsidR="00461CCF" w:rsidRDefault="00461CCF" w:rsidP="00461C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61CCF" w14:paraId="056C3836" w14:textId="77777777" w:rsidTr="00BC0486">
        <w:tc>
          <w:tcPr>
            <w:tcW w:w="2234" w:type="dxa"/>
          </w:tcPr>
          <w:p w14:paraId="50C00C31" w14:textId="1720AF92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Dolphin Premier</w:t>
            </w:r>
          </w:p>
        </w:tc>
        <w:tc>
          <w:tcPr>
            <w:tcW w:w="3686" w:type="dxa"/>
          </w:tcPr>
          <w:p w14:paraId="72A087A5" w14:textId="34C77984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Dolphin Centre</w:t>
            </w:r>
          </w:p>
        </w:tc>
        <w:tc>
          <w:tcPr>
            <w:tcW w:w="1133" w:type="dxa"/>
          </w:tcPr>
          <w:p w14:paraId="1380BF9A" w14:textId="6F76BB37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23/04/26</w:t>
            </w:r>
          </w:p>
        </w:tc>
        <w:tc>
          <w:tcPr>
            <w:tcW w:w="710" w:type="dxa"/>
          </w:tcPr>
          <w:p w14:paraId="4D4337C2" w14:textId="7E02B0CE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26BEEBE3" w14:textId="77777777" w:rsidR="00461CCF" w:rsidRDefault="00461CCF" w:rsidP="00461CC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26D7226" w14:textId="77777777" w:rsidR="00BC0486" w:rsidRPr="00BC0486" w:rsidRDefault="00BC0486" w:rsidP="00341426">
      <w:pPr>
        <w:spacing w:line="240" w:lineRule="auto"/>
        <w:rPr>
          <w:bCs/>
          <w:sz w:val="24"/>
          <w:szCs w:val="24"/>
        </w:rPr>
      </w:pPr>
    </w:p>
    <w:sectPr w:rsidR="00BC0486" w:rsidRPr="00BC0486" w:rsidSect="002F0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52AC" w14:textId="77777777" w:rsidR="00026244" w:rsidRDefault="00026244" w:rsidP="00026244">
      <w:pPr>
        <w:spacing w:after="0" w:line="240" w:lineRule="auto"/>
      </w:pPr>
      <w:r>
        <w:separator/>
      </w:r>
    </w:p>
  </w:endnote>
  <w:endnote w:type="continuationSeparator" w:id="0">
    <w:p w14:paraId="253EADFD" w14:textId="77777777" w:rsidR="00026244" w:rsidRDefault="00026244" w:rsidP="0002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06E0" w14:textId="77777777" w:rsidR="00026244" w:rsidRDefault="00026244" w:rsidP="00026244">
      <w:pPr>
        <w:spacing w:after="0" w:line="240" w:lineRule="auto"/>
      </w:pPr>
      <w:r>
        <w:separator/>
      </w:r>
    </w:p>
  </w:footnote>
  <w:footnote w:type="continuationSeparator" w:id="0">
    <w:p w14:paraId="1ABD0F72" w14:textId="77777777" w:rsidR="00026244" w:rsidRDefault="00026244" w:rsidP="00026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15C"/>
    <w:rsid w:val="0000601C"/>
    <w:rsid w:val="00010668"/>
    <w:rsid w:val="000115D0"/>
    <w:rsid w:val="000160FF"/>
    <w:rsid w:val="0002025D"/>
    <w:rsid w:val="00023ADF"/>
    <w:rsid w:val="00026244"/>
    <w:rsid w:val="000323C5"/>
    <w:rsid w:val="000354BF"/>
    <w:rsid w:val="0004115C"/>
    <w:rsid w:val="00055651"/>
    <w:rsid w:val="000574D5"/>
    <w:rsid w:val="000616D4"/>
    <w:rsid w:val="00064397"/>
    <w:rsid w:val="00065F35"/>
    <w:rsid w:val="00075B35"/>
    <w:rsid w:val="00086AB7"/>
    <w:rsid w:val="00086E60"/>
    <w:rsid w:val="00094CD2"/>
    <w:rsid w:val="000A0FF1"/>
    <w:rsid w:val="000B09CA"/>
    <w:rsid w:val="000B2C62"/>
    <w:rsid w:val="000C619F"/>
    <w:rsid w:val="000D0E84"/>
    <w:rsid w:val="000D2F73"/>
    <w:rsid w:val="000D33A3"/>
    <w:rsid w:val="000D5EA0"/>
    <w:rsid w:val="000D7CCF"/>
    <w:rsid w:val="000E1A09"/>
    <w:rsid w:val="000E7280"/>
    <w:rsid w:val="000F10B2"/>
    <w:rsid w:val="000F5DEE"/>
    <w:rsid w:val="000F6CAB"/>
    <w:rsid w:val="000F705F"/>
    <w:rsid w:val="00104E64"/>
    <w:rsid w:val="0010620F"/>
    <w:rsid w:val="001063F1"/>
    <w:rsid w:val="0010660E"/>
    <w:rsid w:val="001071AF"/>
    <w:rsid w:val="00107CF0"/>
    <w:rsid w:val="0011266A"/>
    <w:rsid w:val="00113855"/>
    <w:rsid w:val="00115C78"/>
    <w:rsid w:val="00122E6E"/>
    <w:rsid w:val="00127419"/>
    <w:rsid w:val="00140DC7"/>
    <w:rsid w:val="00144DDA"/>
    <w:rsid w:val="00144FB9"/>
    <w:rsid w:val="00146B08"/>
    <w:rsid w:val="00147034"/>
    <w:rsid w:val="00147D48"/>
    <w:rsid w:val="00151706"/>
    <w:rsid w:val="001559E6"/>
    <w:rsid w:val="001565E1"/>
    <w:rsid w:val="00160AF5"/>
    <w:rsid w:val="00167335"/>
    <w:rsid w:val="00181360"/>
    <w:rsid w:val="001835F4"/>
    <w:rsid w:val="001850A9"/>
    <w:rsid w:val="00186E89"/>
    <w:rsid w:val="001929EE"/>
    <w:rsid w:val="001A0114"/>
    <w:rsid w:val="001A0E1D"/>
    <w:rsid w:val="001A0E4A"/>
    <w:rsid w:val="001A42D5"/>
    <w:rsid w:val="001B0F41"/>
    <w:rsid w:val="001B1BD4"/>
    <w:rsid w:val="001C2CF8"/>
    <w:rsid w:val="001D5357"/>
    <w:rsid w:val="001D6687"/>
    <w:rsid w:val="001E2DEF"/>
    <w:rsid w:val="001F035C"/>
    <w:rsid w:val="001F0A1D"/>
    <w:rsid w:val="001F10FF"/>
    <w:rsid w:val="00203795"/>
    <w:rsid w:val="00206E94"/>
    <w:rsid w:val="00207C16"/>
    <w:rsid w:val="002121EB"/>
    <w:rsid w:val="00215F27"/>
    <w:rsid w:val="00221155"/>
    <w:rsid w:val="002317A3"/>
    <w:rsid w:val="002406D7"/>
    <w:rsid w:val="00241810"/>
    <w:rsid w:val="00243FF7"/>
    <w:rsid w:val="0024705F"/>
    <w:rsid w:val="002504DD"/>
    <w:rsid w:val="00253F34"/>
    <w:rsid w:val="00262456"/>
    <w:rsid w:val="00270527"/>
    <w:rsid w:val="002709E3"/>
    <w:rsid w:val="00277B31"/>
    <w:rsid w:val="00285B39"/>
    <w:rsid w:val="002959B4"/>
    <w:rsid w:val="002C3C56"/>
    <w:rsid w:val="002C61C0"/>
    <w:rsid w:val="002D6088"/>
    <w:rsid w:val="002E0297"/>
    <w:rsid w:val="002E1EAD"/>
    <w:rsid w:val="002E2DD8"/>
    <w:rsid w:val="002F0FD2"/>
    <w:rsid w:val="002F3E19"/>
    <w:rsid w:val="002F628D"/>
    <w:rsid w:val="003015EC"/>
    <w:rsid w:val="00303110"/>
    <w:rsid w:val="00304BC4"/>
    <w:rsid w:val="00327A66"/>
    <w:rsid w:val="00340B4E"/>
    <w:rsid w:val="00341426"/>
    <w:rsid w:val="003441CE"/>
    <w:rsid w:val="0034559E"/>
    <w:rsid w:val="0035067B"/>
    <w:rsid w:val="0035069A"/>
    <w:rsid w:val="00353DCB"/>
    <w:rsid w:val="003555BD"/>
    <w:rsid w:val="00356C88"/>
    <w:rsid w:val="00361662"/>
    <w:rsid w:val="00365856"/>
    <w:rsid w:val="0037718B"/>
    <w:rsid w:val="003777A7"/>
    <w:rsid w:val="00377A0C"/>
    <w:rsid w:val="00380FE1"/>
    <w:rsid w:val="0038230E"/>
    <w:rsid w:val="00387D0D"/>
    <w:rsid w:val="003913D7"/>
    <w:rsid w:val="00391E66"/>
    <w:rsid w:val="00392B08"/>
    <w:rsid w:val="00392DE0"/>
    <w:rsid w:val="003A0C43"/>
    <w:rsid w:val="003A2FC6"/>
    <w:rsid w:val="003A5CAA"/>
    <w:rsid w:val="003B0FF5"/>
    <w:rsid w:val="003B6977"/>
    <w:rsid w:val="003B6ED5"/>
    <w:rsid w:val="003B7FD1"/>
    <w:rsid w:val="003D180F"/>
    <w:rsid w:val="003E0386"/>
    <w:rsid w:val="003E18FB"/>
    <w:rsid w:val="003E5500"/>
    <w:rsid w:val="003E762F"/>
    <w:rsid w:val="003F4AFB"/>
    <w:rsid w:val="003F51BF"/>
    <w:rsid w:val="003F6BC3"/>
    <w:rsid w:val="00403E78"/>
    <w:rsid w:val="004118A5"/>
    <w:rsid w:val="00415267"/>
    <w:rsid w:val="00416A20"/>
    <w:rsid w:val="004170B6"/>
    <w:rsid w:val="004203B5"/>
    <w:rsid w:val="004209DD"/>
    <w:rsid w:val="00443F3D"/>
    <w:rsid w:val="004514FE"/>
    <w:rsid w:val="0045240F"/>
    <w:rsid w:val="0046066E"/>
    <w:rsid w:val="00461CCF"/>
    <w:rsid w:val="00467618"/>
    <w:rsid w:val="004728B8"/>
    <w:rsid w:val="004773AF"/>
    <w:rsid w:val="004806B3"/>
    <w:rsid w:val="00487BD5"/>
    <w:rsid w:val="00492C8C"/>
    <w:rsid w:val="00495C86"/>
    <w:rsid w:val="004A3B21"/>
    <w:rsid w:val="004A3D2F"/>
    <w:rsid w:val="004A4D3D"/>
    <w:rsid w:val="004B374F"/>
    <w:rsid w:val="004B3CED"/>
    <w:rsid w:val="004B435A"/>
    <w:rsid w:val="004C1543"/>
    <w:rsid w:val="004C705F"/>
    <w:rsid w:val="004D21A3"/>
    <w:rsid w:val="004D4756"/>
    <w:rsid w:val="004E595B"/>
    <w:rsid w:val="004F2587"/>
    <w:rsid w:val="004F3A66"/>
    <w:rsid w:val="004F5199"/>
    <w:rsid w:val="0050725E"/>
    <w:rsid w:val="00511AF4"/>
    <w:rsid w:val="005126AC"/>
    <w:rsid w:val="00512AE9"/>
    <w:rsid w:val="00523FF1"/>
    <w:rsid w:val="00536196"/>
    <w:rsid w:val="00541B42"/>
    <w:rsid w:val="005421DE"/>
    <w:rsid w:val="005471B4"/>
    <w:rsid w:val="00553634"/>
    <w:rsid w:val="0055695F"/>
    <w:rsid w:val="005577F9"/>
    <w:rsid w:val="0057465A"/>
    <w:rsid w:val="005771BA"/>
    <w:rsid w:val="00583C45"/>
    <w:rsid w:val="00584CDA"/>
    <w:rsid w:val="00591363"/>
    <w:rsid w:val="00593A33"/>
    <w:rsid w:val="005944EF"/>
    <w:rsid w:val="005979E5"/>
    <w:rsid w:val="005A479D"/>
    <w:rsid w:val="005A605D"/>
    <w:rsid w:val="005A7EEB"/>
    <w:rsid w:val="005B244B"/>
    <w:rsid w:val="005B2DD7"/>
    <w:rsid w:val="005B3341"/>
    <w:rsid w:val="005B6D9E"/>
    <w:rsid w:val="005B7750"/>
    <w:rsid w:val="005C4A78"/>
    <w:rsid w:val="005C68A0"/>
    <w:rsid w:val="005C6969"/>
    <w:rsid w:val="005C7F7A"/>
    <w:rsid w:val="005D56DD"/>
    <w:rsid w:val="005D5F97"/>
    <w:rsid w:val="005E0915"/>
    <w:rsid w:val="005E4857"/>
    <w:rsid w:val="005E4CF1"/>
    <w:rsid w:val="005E6B8B"/>
    <w:rsid w:val="005F0E1B"/>
    <w:rsid w:val="005F5AA8"/>
    <w:rsid w:val="005F6213"/>
    <w:rsid w:val="00601F8E"/>
    <w:rsid w:val="00614119"/>
    <w:rsid w:val="00616A2F"/>
    <w:rsid w:val="00624AF4"/>
    <w:rsid w:val="0063283B"/>
    <w:rsid w:val="00634418"/>
    <w:rsid w:val="00640142"/>
    <w:rsid w:val="0064174B"/>
    <w:rsid w:val="00651DC5"/>
    <w:rsid w:val="006551FC"/>
    <w:rsid w:val="00662370"/>
    <w:rsid w:val="00663CBE"/>
    <w:rsid w:val="00674D22"/>
    <w:rsid w:val="00682C04"/>
    <w:rsid w:val="00684EC0"/>
    <w:rsid w:val="006943E9"/>
    <w:rsid w:val="006A5530"/>
    <w:rsid w:val="006B6A20"/>
    <w:rsid w:val="006C4CA4"/>
    <w:rsid w:val="006C6F01"/>
    <w:rsid w:val="006E0BDA"/>
    <w:rsid w:val="006E2CDE"/>
    <w:rsid w:val="006E40B1"/>
    <w:rsid w:val="006E6E1E"/>
    <w:rsid w:val="006F49B2"/>
    <w:rsid w:val="006F79A3"/>
    <w:rsid w:val="007120FB"/>
    <w:rsid w:val="00722F56"/>
    <w:rsid w:val="007412A0"/>
    <w:rsid w:val="00741BA7"/>
    <w:rsid w:val="007548E3"/>
    <w:rsid w:val="00763443"/>
    <w:rsid w:val="0076375A"/>
    <w:rsid w:val="00771411"/>
    <w:rsid w:val="007776DA"/>
    <w:rsid w:val="00787538"/>
    <w:rsid w:val="00787845"/>
    <w:rsid w:val="00790C8D"/>
    <w:rsid w:val="007A69A7"/>
    <w:rsid w:val="007A7FC4"/>
    <w:rsid w:val="007C2E9F"/>
    <w:rsid w:val="007C5483"/>
    <w:rsid w:val="007C5BDD"/>
    <w:rsid w:val="007D3B12"/>
    <w:rsid w:val="007E2B10"/>
    <w:rsid w:val="007E634D"/>
    <w:rsid w:val="007E6C7C"/>
    <w:rsid w:val="007F2C12"/>
    <w:rsid w:val="007F384F"/>
    <w:rsid w:val="007F6471"/>
    <w:rsid w:val="00802320"/>
    <w:rsid w:val="00812FCA"/>
    <w:rsid w:val="00813422"/>
    <w:rsid w:val="00815D9D"/>
    <w:rsid w:val="00824BA9"/>
    <w:rsid w:val="00830B06"/>
    <w:rsid w:val="00837130"/>
    <w:rsid w:val="0084632F"/>
    <w:rsid w:val="0085196D"/>
    <w:rsid w:val="00856C0F"/>
    <w:rsid w:val="0085723B"/>
    <w:rsid w:val="008574F7"/>
    <w:rsid w:val="00862AB1"/>
    <w:rsid w:val="00874280"/>
    <w:rsid w:val="00877B5D"/>
    <w:rsid w:val="008804A1"/>
    <w:rsid w:val="00882BE6"/>
    <w:rsid w:val="0088395F"/>
    <w:rsid w:val="00885AB2"/>
    <w:rsid w:val="00885D4F"/>
    <w:rsid w:val="00886218"/>
    <w:rsid w:val="00887674"/>
    <w:rsid w:val="008909F0"/>
    <w:rsid w:val="00890D2F"/>
    <w:rsid w:val="008A65B2"/>
    <w:rsid w:val="008A6738"/>
    <w:rsid w:val="008B2C3F"/>
    <w:rsid w:val="008B374E"/>
    <w:rsid w:val="008B47E1"/>
    <w:rsid w:val="008C0417"/>
    <w:rsid w:val="008C1406"/>
    <w:rsid w:val="008C3A75"/>
    <w:rsid w:val="008C4B92"/>
    <w:rsid w:val="008C79C8"/>
    <w:rsid w:val="008D0765"/>
    <w:rsid w:val="008D6F59"/>
    <w:rsid w:val="008D785F"/>
    <w:rsid w:val="008E513D"/>
    <w:rsid w:val="008F076A"/>
    <w:rsid w:val="008F30DB"/>
    <w:rsid w:val="008F4988"/>
    <w:rsid w:val="008F534B"/>
    <w:rsid w:val="00911CD6"/>
    <w:rsid w:val="0091256A"/>
    <w:rsid w:val="0091300B"/>
    <w:rsid w:val="0091787B"/>
    <w:rsid w:val="00923395"/>
    <w:rsid w:val="009252B6"/>
    <w:rsid w:val="009315FA"/>
    <w:rsid w:val="00932BC6"/>
    <w:rsid w:val="00940565"/>
    <w:rsid w:val="00940E66"/>
    <w:rsid w:val="00942139"/>
    <w:rsid w:val="00957026"/>
    <w:rsid w:val="009674E5"/>
    <w:rsid w:val="00975156"/>
    <w:rsid w:val="009802C1"/>
    <w:rsid w:val="00980E87"/>
    <w:rsid w:val="00985CA4"/>
    <w:rsid w:val="009B09BF"/>
    <w:rsid w:val="009B503F"/>
    <w:rsid w:val="009C711C"/>
    <w:rsid w:val="009D0C6F"/>
    <w:rsid w:val="009D4604"/>
    <w:rsid w:val="009D5526"/>
    <w:rsid w:val="009D7B32"/>
    <w:rsid w:val="009E1EDC"/>
    <w:rsid w:val="009E2691"/>
    <w:rsid w:val="009E39E2"/>
    <w:rsid w:val="009E43E1"/>
    <w:rsid w:val="009F0BE5"/>
    <w:rsid w:val="009F6650"/>
    <w:rsid w:val="00A052A8"/>
    <w:rsid w:val="00A109E2"/>
    <w:rsid w:val="00A11A55"/>
    <w:rsid w:val="00A13E1E"/>
    <w:rsid w:val="00A14E78"/>
    <w:rsid w:val="00A176DB"/>
    <w:rsid w:val="00A24286"/>
    <w:rsid w:val="00A31A6F"/>
    <w:rsid w:val="00A40728"/>
    <w:rsid w:val="00A40B0A"/>
    <w:rsid w:val="00A41132"/>
    <w:rsid w:val="00A431D2"/>
    <w:rsid w:val="00A44067"/>
    <w:rsid w:val="00A4551F"/>
    <w:rsid w:val="00A47068"/>
    <w:rsid w:val="00A55AE7"/>
    <w:rsid w:val="00A5689E"/>
    <w:rsid w:val="00A74F78"/>
    <w:rsid w:val="00A91378"/>
    <w:rsid w:val="00A918EE"/>
    <w:rsid w:val="00A95D44"/>
    <w:rsid w:val="00AA2EB3"/>
    <w:rsid w:val="00AA3AC9"/>
    <w:rsid w:val="00AA5A8D"/>
    <w:rsid w:val="00AB0C7D"/>
    <w:rsid w:val="00AD62CA"/>
    <w:rsid w:val="00AD788C"/>
    <w:rsid w:val="00AD7A4E"/>
    <w:rsid w:val="00AE23B4"/>
    <w:rsid w:val="00AF6167"/>
    <w:rsid w:val="00B060C1"/>
    <w:rsid w:val="00B06C5B"/>
    <w:rsid w:val="00B12D6D"/>
    <w:rsid w:val="00B13BDD"/>
    <w:rsid w:val="00B172AF"/>
    <w:rsid w:val="00B311AE"/>
    <w:rsid w:val="00B311C2"/>
    <w:rsid w:val="00B31FCF"/>
    <w:rsid w:val="00B42020"/>
    <w:rsid w:val="00B42679"/>
    <w:rsid w:val="00B47553"/>
    <w:rsid w:val="00B53EB2"/>
    <w:rsid w:val="00B54168"/>
    <w:rsid w:val="00B72B68"/>
    <w:rsid w:val="00B81323"/>
    <w:rsid w:val="00B8297A"/>
    <w:rsid w:val="00B83A03"/>
    <w:rsid w:val="00B90839"/>
    <w:rsid w:val="00B93CF8"/>
    <w:rsid w:val="00BB6377"/>
    <w:rsid w:val="00BB66B0"/>
    <w:rsid w:val="00BC0486"/>
    <w:rsid w:val="00BC4965"/>
    <w:rsid w:val="00BD6E33"/>
    <w:rsid w:val="00BE3206"/>
    <w:rsid w:val="00BF21C6"/>
    <w:rsid w:val="00BF4889"/>
    <w:rsid w:val="00BF4DC4"/>
    <w:rsid w:val="00BF682D"/>
    <w:rsid w:val="00C167D4"/>
    <w:rsid w:val="00C254BE"/>
    <w:rsid w:val="00C325BE"/>
    <w:rsid w:val="00C33884"/>
    <w:rsid w:val="00C41954"/>
    <w:rsid w:val="00C42EE7"/>
    <w:rsid w:val="00C42F69"/>
    <w:rsid w:val="00C470EE"/>
    <w:rsid w:val="00C502AF"/>
    <w:rsid w:val="00C503E4"/>
    <w:rsid w:val="00C62891"/>
    <w:rsid w:val="00C6434E"/>
    <w:rsid w:val="00C713FA"/>
    <w:rsid w:val="00C72C69"/>
    <w:rsid w:val="00C82D6F"/>
    <w:rsid w:val="00C92BA6"/>
    <w:rsid w:val="00CA0543"/>
    <w:rsid w:val="00CA4A2C"/>
    <w:rsid w:val="00CA70B5"/>
    <w:rsid w:val="00CA7CB7"/>
    <w:rsid w:val="00CA7D71"/>
    <w:rsid w:val="00CB5D2D"/>
    <w:rsid w:val="00CB6149"/>
    <w:rsid w:val="00CC540C"/>
    <w:rsid w:val="00CE0365"/>
    <w:rsid w:val="00CE2EE0"/>
    <w:rsid w:val="00CE40DC"/>
    <w:rsid w:val="00CF3E19"/>
    <w:rsid w:val="00CF6208"/>
    <w:rsid w:val="00D14FBC"/>
    <w:rsid w:val="00D15103"/>
    <w:rsid w:val="00D15891"/>
    <w:rsid w:val="00D23ABB"/>
    <w:rsid w:val="00D300EE"/>
    <w:rsid w:val="00D34896"/>
    <w:rsid w:val="00D46A64"/>
    <w:rsid w:val="00D560D1"/>
    <w:rsid w:val="00D61168"/>
    <w:rsid w:val="00D634B2"/>
    <w:rsid w:val="00D65235"/>
    <w:rsid w:val="00D67927"/>
    <w:rsid w:val="00D83465"/>
    <w:rsid w:val="00D84096"/>
    <w:rsid w:val="00D8462C"/>
    <w:rsid w:val="00D91842"/>
    <w:rsid w:val="00D97225"/>
    <w:rsid w:val="00DA63CB"/>
    <w:rsid w:val="00DB308D"/>
    <w:rsid w:val="00DB41CE"/>
    <w:rsid w:val="00DB4430"/>
    <w:rsid w:val="00DC58E2"/>
    <w:rsid w:val="00DC5BC1"/>
    <w:rsid w:val="00DC7CD7"/>
    <w:rsid w:val="00DD5052"/>
    <w:rsid w:val="00DD72D2"/>
    <w:rsid w:val="00DE143B"/>
    <w:rsid w:val="00DE1600"/>
    <w:rsid w:val="00E037E6"/>
    <w:rsid w:val="00E04C19"/>
    <w:rsid w:val="00E06E95"/>
    <w:rsid w:val="00E10122"/>
    <w:rsid w:val="00E1185E"/>
    <w:rsid w:val="00E12406"/>
    <w:rsid w:val="00E4026F"/>
    <w:rsid w:val="00E5543B"/>
    <w:rsid w:val="00E66191"/>
    <w:rsid w:val="00E66272"/>
    <w:rsid w:val="00E66DF6"/>
    <w:rsid w:val="00E679CD"/>
    <w:rsid w:val="00EA1360"/>
    <w:rsid w:val="00EA1DE2"/>
    <w:rsid w:val="00EA3E7A"/>
    <w:rsid w:val="00EA7B6A"/>
    <w:rsid w:val="00EB4B2E"/>
    <w:rsid w:val="00EB5122"/>
    <w:rsid w:val="00EC15C1"/>
    <w:rsid w:val="00EC58B7"/>
    <w:rsid w:val="00ED05BF"/>
    <w:rsid w:val="00ED2BF1"/>
    <w:rsid w:val="00EE2349"/>
    <w:rsid w:val="00EE5358"/>
    <w:rsid w:val="00EF1F22"/>
    <w:rsid w:val="00EF25D1"/>
    <w:rsid w:val="00EF5CA8"/>
    <w:rsid w:val="00EF724D"/>
    <w:rsid w:val="00F01285"/>
    <w:rsid w:val="00F15044"/>
    <w:rsid w:val="00F153F1"/>
    <w:rsid w:val="00F17F74"/>
    <w:rsid w:val="00F24FFE"/>
    <w:rsid w:val="00F35AD7"/>
    <w:rsid w:val="00F4504C"/>
    <w:rsid w:val="00F55082"/>
    <w:rsid w:val="00F60DCB"/>
    <w:rsid w:val="00F643D2"/>
    <w:rsid w:val="00F67BBE"/>
    <w:rsid w:val="00F67CF2"/>
    <w:rsid w:val="00F705DC"/>
    <w:rsid w:val="00F7083A"/>
    <w:rsid w:val="00F7362B"/>
    <w:rsid w:val="00F753EA"/>
    <w:rsid w:val="00F80826"/>
    <w:rsid w:val="00F86284"/>
    <w:rsid w:val="00F967BC"/>
    <w:rsid w:val="00F979D6"/>
    <w:rsid w:val="00FA19EE"/>
    <w:rsid w:val="00FA1E30"/>
    <w:rsid w:val="00FA357E"/>
    <w:rsid w:val="00FB5F60"/>
    <w:rsid w:val="00FB7FB9"/>
    <w:rsid w:val="00FC0E98"/>
    <w:rsid w:val="00FC376C"/>
    <w:rsid w:val="00FD03F6"/>
    <w:rsid w:val="00FE23C1"/>
    <w:rsid w:val="00FF376F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E417"/>
  <w15:docId w15:val="{38B69F9D-9EF6-4376-82FD-24BCB3B2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3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5D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62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244"/>
  </w:style>
  <w:style w:type="paragraph" w:styleId="Footer">
    <w:name w:val="footer"/>
    <w:basedOn w:val="Normal"/>
    <w:link w:val="FooterChar"/>
    <w:uiPriority w:val="99"/>
    <w:unhideWhenUsed/>
    <w:rsid w:val="000262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7C507-8022-48F3-ACC1-4267CA50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Boyd</dc:creator>
  <cp:lastModifiedBy>Ian Boyd</cp:lastModifiedBy>
  <cp:revision>349</cp:revision>
  <cp:lastPrinted>2025-09-06T17:40:00Z</cp:lastPrinted>
  <dcterms:created xsi:type="dcterms:W3CDTF">2014-09-22T17:03:00Z</dcterms:created>
  <dcterms:modified xsi:type="dcterms:W3CDTF">2025-10-05T19:35:00Z</dcterms:modified>
</cp:coreProperties>
</file>